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D6" w:rsidRPr="00FE4502" w:rsidRDefault="007A55D6" w:rsidP="007A55D6">
      <w:pPr>
        <w:pStyle w:val="a3"/>
        <w:tabs>
          <w:tab w:val="left" w:pos="2314"/>
          <w:tab w:val="left" w:pos="6476"/>
        </w:tabs>
        <w:spacing w:line="274" w:lineRule="exact"/>
        <w:ind w:left="34"/>
        <w:rPr>
          <w:b/>
          <w:sz w:val="24"/>
          <w:szCs w:val="20"/>
        </w:rPr>
      </w:pPr>
      <w:bookmarkStart w:id="0" w:name="_GoBack"/>
      <w:bookmarkEnd w:id="0"/>
      <w:r w:rsidRPr="00FE4502">
        <w:rPr>
          <w:b/>
          <w:sz w:val="24"/>
          <w:szCs w:val="20"/>
        </w:rPr>
        <w:t>МБОУ</w:t>
      </w:r>
      <w:r w:rsidRPr="00FE4502">
        <w:rPr>
          <w:b/>
          <w:spacing w:val="-1"/>
          <w:sz w:val="24"/>
          <w:szCs w:val="20"/>
        </w:rPr>
        <w:t xml:space="preserve"> </w:t>
      </w:r>
      <w:r w:rsidRPr="00FE4502">
        <w:rPr>
          <w:b/>
          <w:sz w:val="24"/>
          <w:szCs w:val="20"/>
        </w:rPr>
        <w:t>Школа №</w:t>
      </w:r>
      <w:r w:rsidRPr="00FE4502">
        <w:rPr>
          <w:b/>
          <w:spacing w:val="-1"/>
          <w:sz w:val="24"/>
          <w:szCs w:val="20"/>
        </w:rPr>
        <w:t xml:space="preserve"> </w:t>
      </w:r>
      <w:r w:rsidRPr="00FE4502">
        <w:rPr>
          <w:b/>
          <w:sz w:val="24"/>
          <w:szCs w:val="20"/>
        </w:rPr>
        <w:t>101</w:t>
      </w:r>
      <w:r w:rsidRPr="00FE4502">
        <w:rPr>
          <w:b/>
          <w:sz w:val="24"/>
          <w:szCs w:val="20"/>
          <w:u w:val="single"/>
        </w:rPr>
        <w:t xml:space="preserve"> </w:t>
      </w:r>
    </w:p>
    <w:tbl>
      <w:tblPr>
        <w:tblW w:w="1545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1984"/>
        <w:gridCol w:w="1843"/>
        <w:gridCol w:w="2693"/>
        <w:gridCol w:w="2694"/>
        <w:gridCol w:w="2409"/>
      </w:tblGrid>
      <w:tr w:rsidR="007A55D6" w:rsidRPr="00EB3B74" w:rsidTr="00EE4C50">
        <w:trPr>
          <w:trHeight w:val="114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23" w:lineRule="exact"/>
              <w:ind w:left="0" w:right="10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23" w:lineRule="exact"/>
              <w:ind w:left="1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Предмет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139" w:right="176" w:firstLine="5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Дата</w:t>
            </w:r>
            <w:proofErr w:type="spellEnd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проведения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олимпиады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3" w:right="299" w:hanging="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Класс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  <w:r w:rsidRPr="00EB3B74">
              <w:rPr>
                <w:rFonts w:ascii="Times New Roman" w:hAnsi="Times New Roman" w:cs="Times New Roman"/>
                <w:spacing w:val="-4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проведения</w:t>
            </w:r>
            <w:proofErr w:type="spellEnd"/>
            <w:r w:rsidRPr="00EB3B74">
              <w:rPr>
                <w:rFonts w:ascii="Times New Roman" w:hAnsi="Times New Roman" w:cs="Times New Roman"/>
                <w:spacing w:val="-4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олимпиады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A55D6" w:rsidRPr="00FE4502" w:rsidRDefault="007A55D6" w:rsidP="00EE4C50">
            <w:pPr>
              <w:pStyle w:val="TableParagraph"/>
              <w:spacing w:line="240" w:lineRule="auto"/>
              <w:ind w:left="167" w:right="1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ФИО лица,</w:t>
            </w:r>
            <w:r w:rsidRPr="00FE45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ответственного</w:t>
            </w:r>
            <w:r w:rsidRPr="00FE450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за проведение</w:t>
            </w:r>
            <w:r w:rsidRPr="00FE45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олимпиады,</w:t>
            </w:r>
          </w:p>
          <w:p w:rsidR="007A55D6" w:rsidRPr="00EB3B74" w:rsidRDefault="007A55D6" w:rsidP="00EE4C50">
            <w:pPr>
              <w:pStyle w:val="TableParagraph"/>
              <w:spacing w:line="216" w:lineRule="exact"/>
              <w:ind w:left="167" w:right="16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номер</w:t>
            </w:r>
            <w:proofErr w:type="spellEnd"/>
            <w:r w:rsidRPr="00EB3B7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телефона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A55D6" w:rsidRPr="0086394B" w:rsidRDefault="007A55D6" w:rsidP="00EE4C5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Объявление </w:t>
            </w:r>
            <w:r w:rsidRPr="0086394B">
              <w:rPr>
                <w:rFonts w:eastAsia="Calibri"/>
                <w:sz w:val="20"/>
                <w:szCs w:val="20"/>
              </w:rPr>
              <w:t xml:space="preserve">предварительных баллов (время) </w:t>
            </w:r>
            <w:r>
              <w:rPr>
                <w:rFonts w:eastAsia="Calibri"/>
                <w:sz w:val="20"/>
                <w:szCs w:val="20"/>
              </w:rPr>
              <w:t>в ОУ</w:t>
            </w:r>
          </w:p>
        </w:tc>
        <w:tc>
          <w:tcPr>
            <w:tcW w:w="2694" w:type="dxa"/>
            <w:shd w:val="clear" w:color="auto" w:fill="auto"/>
          </w:tcPr>
          <w:p w:rsidR="007A55D6" w:rsidRPr="0086394B" w:rsidRDefault="007A55D6" w:rsidP="00EE4C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6394B">
              <w:rPr>
                <w:rFonts w:eastAsia="Calibri"/>
                <w:sz w:val="20"/>
                <w:szCs w:val="20"/>
              </w:rPr>
              <w:t xml:space="preserve">Прием апелляций (вопросов к жюри) </w:t>
            </w:r>
            <w:r>
              <w:rPr>
                <w:rFonts w:eastAsia="Calibri"/>
                <w:sz w:val="20"/>
                <w:szCs w:val="20"/>
              </w:rPr>
              <w:t>в ОУ</w:t>
            </w:r>
          </w:p>
        </w:tc>
        <w:tc>
          <w:tcPr>
            <w:tcW w:w="2409" w:type="dxa"/>
            <w:shd w:val="clear" w:color="auto" w:fill="auto"/>
          </w:tcPr>
          <w:p w:rsidR="007A55D6" w:rsidRPr="00FE4502" w:rsidRDefault="007A55D6" w:rsidP="00EE4C50">
            <w:pPr>
              <w:pStyle w:val="TableParagraph"/>
              <w:spacing w:line="240" w:lineRule="auto"/>
              <w:ind w:left="304" w:right="93" w:hanging="19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  <w:r w:rsidRPr="00FE450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итоговых</w:t>
            </w:r>
            <w:r w:rsidRPr="00FE4502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баллов (время) на</w:t>
            </w:r>
            <w:r w:rsidRPr="00FE4502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платформе</w:t>
            </w:r>
            <w:r w:rsidRPr="00FE45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E4502">
              <w:rPr>
                <w:rFonts w:ascii="Times New Roman" w:hAnsi="Times New Roman" w:cs="Times New Roman"/>
                <w:sz w:val="20"/>
                <w:szCs w:val="20"/>
              </w:rPr>
              <w:t>(адрес</w:t>
            </w:r>
            <w:proofErr w:type="gramEnd"/>
          </w:p>
          <w:p w:rsidR="007A55D6" w:rsidRPr="00EB3B74" w:rsidRDefault="007A55D6" w:rsidP="00EE4C50">
            <w:pPr>
              <w:pStyle w:val="TableParagraph"/>
              <w:spacing w:line="229" w:lineRule="exact"/>
              <w:ind w:left="19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страницы</w:t>
            </w:r>
            <w:proofErr w:type="spellEnd"/>
            <w:r w:rsidRPr="00EB3B7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сайта</w:t>
            </w:r>
            <w:proofErr w:type="spellEnd"/>
            <w:r w:rsidRPr="00EB3B7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ОУ)</w:t>
            </w:r>
          </w:p>
        </w:tc>
      </w:tr>
      <w:tr w:rsidR="007A55D6" w:rsidRPr="00FE4502" w:rsidTr="00EE4C50">
        <w:trPr>
          <w:trHeight w:val="380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gridSpan w:val="3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314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>
              <w:r w:rsidRPr="00EB3B74">
                <w:rPr>
                  <w:rFonts w:ascii="Times New Roman" w:hAnsi="Times New Roman" w:cs="Times New Roman"/>
                  <w:color w:val="0462C1"/>
                  <w:sz w:val="20"/>
                  <w:szCs w:val="20"/>
                  <w:u w:val="single" w:color="0462C1"/>
                  <w:lang w:val="en-US"/>
                </w:rPr>
                <w:t>http://www.school101.ru/index.php/uchenikam/konkursy</w:t>
              </w:r>
            </w:hyperlink>
          </w:p>
        </w:tc>
      </w:tr>
      <w:tr w:rsidR="007A55D6" w:rsidRPr="00EB3B74" w:rsidTr="00EE4C50">
        <w:trPr>
          <w:trHeight w:val="758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</w:p>
          <w:p w:rsidR="007A55D6" w:rsidRPr="00EB3B74" w:rsidRDefault="007A55D6" w:rsidP="00EE4C5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Немецкий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28.09.2021  17.00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29.09.2021 15.00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30.09.2021 14.00</w:t>
            </w:r>
          </w:p>
        </w:tc>
      </w:tr>
      <w:tr w:rsidR="007A55D6" w:rsidRPr="00EB3B74" w:rsidTr="00EE4C50">
        <w:trPr>
          <w:trHeight w:val="806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28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сентября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ОБЖ</w:t>
            </w: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(1,2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туры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10-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29.09.2021  17.00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30.09.2021 15.00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1.10.2021 14.00</w:t>
            </w:r>
          </w:p>
        </w:tc>
      </w:tr>
      <w:tr w:rsidR="007A55D6" w:rsidRPr="00EB3B74" w:rsidTr="00EE4C50">
        <w:trPr>
          <w:trHeight w:val="757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29 </w:t>
            </w:r>
            <w:proofErr w:type="spellStart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сентября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Английский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30.09.2021  17.00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3B74">
              <w:rPr>
                <w:sz w:val="20"/>
                <w:szCs w:val="20"/>
              </w:rPr>
              <w:t>.10.2021 14.00</w:t>
            </w:r>
          </w:p>
        </w:tc>
      </w:tr>
      <w:tr w:rsidR="007A55D6" w:rsidRPr="00EB3B74" w:rsidTr="00EE4C50">
        <w:trPr>
          <w:trHeight w:val="761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30 </w:t>
            </w:r>
            <w:proofErr w:type="spellStart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сентября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четверг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Литература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4.10.2021 14.00</w:t>
            </w:r>
          </w:p>
        </w:tc>
      </w:tr>
      <w:tr w:rsidR="007A55D6" w:rsidRPr="00EB3B74" w:rsidTr="00EE4C50">
        <w:trPr>
          <w:trHeight w:val="805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пятница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География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7, 8,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4.10.2021 15.00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5.10.2021 14.00</w:t>
            </w:r>
          </w:p>
        </w:tc>
      </w:tr>
      <w:tr w:rsidR="007A55D6" w:rsidRPr="00EB3B74" w:rsidTr="00EE4C50">
        <w:trPr>
          <w:trHeight w:val="803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</w:p>
          <w:p w:rsidR="007A55D6" w:rsidRPr="00EB3B74" w:rsidRDefault="007A55D6" w:rsidP="00EE4C50">
            <w:pPr>
              <w:pStyle w:val="TableParagraph"/>
              <w:spacing w:before="38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Русский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</w:p>
          <w:p w:rsidR="007A55D6" w:rsidRPr="00EB3B74" w:rsidRDefault="007A55D6" w:rsidP="00EE4C50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10-11</w:t>
            </w:r>
          </w:p>
          <w:p w:rsidR="007A55D6" w:rsidRPr="00EB3B74" w:rsidRDefault="007A55D6" w:rsidP="00EE4C50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5.10.2021  17.00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6.10.2021 15.00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7.10.2021 14.00</w:t>
            </w:r>
          </w:p>
        </w:tc>
      </w:tr>
      <w:tr w:rsidR="007A55D6" w:rsidRPr="00EB3B74" w:rsidTr="00EE4C50">
        <w:trPr>
          <w:trHeight w:val="785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8" w:lineRule="exact"/>
              <w:ind w:left="-31" w:firstLine="13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Технология</w:t>
            </w:r>
            <w:proofErr w:type="spellEnd"/>
          </w:p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(1,2</w:t>
            </w:r>
            <w:r w:rsidRPr="00EB3B74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10-</w:t>
            </w:r>
          </w:p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  <w:r w:rsidRPr="00EB3B74">
              <w:rPr>
                <w:rFonts w:ascii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7.10.2021  17.00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8.10.2021 15.00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B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</w:t>
            </w:r>
            <w:r w:rsidRPr="00EB3B74">
              <w:rPr>
                <w:sz w:val="20"/>
                <w:szCs w:val="20"/>
              </w:rPr>
              <w:t>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четверг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Биология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7, 8,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8.10.2021  17.00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9.10.2021 15.00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11.10.2021 14.00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пятница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История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7, 8,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9.10.2021  17.00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11.10.2021 15.00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12.10.2021 14.00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12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Физкультура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13.10.2021  17.00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14.10.2021 15.00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15.10.2021 14.00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основной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тур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Информатика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7-8,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9-11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9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четверг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Химия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7,8,9,10,11</w:t>
            </w:r>
          </w:p>
          <w:p w:rsidR="007A55D6" w:rsidRPr="00EB3B74" w:rsidRDefault="007A55D6" w:rsidP="00EE4C50">
            <w:pPr>
              <w:pStyle w:val="TableParagraph"/>
              <w:spacing w:line="267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15.10.2021  17.00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16.10.2021 15.00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18.10.2021 14.00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пятница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Обществознание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</w:t>
            </w:r>
            <w:r w:rsidRPr="00EB3B7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Default="007A55D6" w:rsidP="00EE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16.10.2021  17.30</w:t>
            </w:r>
          </w:p>
        </w:tc>
        <w:tc>
          <w:tcPr>
            <w:tcW w:w="2694" w:type="dxa"/>
            <w:shd w:val="clear" w:color="auto" w:fill="auto"/>
          </w:tcPr>
          <w:p w:rsidR="007A55D6" w:rsidRDefault="007A55D6" w:rsidP="00EE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18.10.2021 17.00</w:t>
            </w:r>
          </w:p>
        </w:tc>
        <w:tc>
          <w:tcPr>
            <w:tcW w:w="2409" w:type="dxa"/>
            <w:shd w:val="clear" w:color="auto" w:fill="auto"/>
          </w:tcPr>
          <w:p w:rsidR="007A55D6" w:rsidRDefault="007A55D6" w:rsidP="00EE4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19.10.2021 17.00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EB3B74">
              <w:rPr>
                <w:rFonts w:ascii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</w:p>
          <w:p w:rsidR="007A55D6" w:rsidRPr="00EB3B74" w:rsidRDefault="007A55D6" w:rsidP="00EE4C50">
            <w:pPr>
              <w:pStyle w:val="TableParagraph"/>
              <w:spacing w:before="41" w:line="240" w:lineRule="auto"/>
              <w:ind w:left="10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понедельник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Математика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6,</w:t>
            </w:r>
            <w:r w:rsidRPr="00EB3B74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</w:t>
            </w:r>
            <w:r w:rsidRPr="00EB3B74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19.10.2021  17.00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20.10.2021 15.00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21.10.2021 14.00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19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вторник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Астрономия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66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5-6,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7, 8,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  <w:p w:rsidR="007A55D6" w:rsidRPr="00EB3B74" w:rsidRDefault="007A55D6" w:rsidP="00EE4C50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20.10.2021  17.00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21.10.2021 15.00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22.10.2021 14.00</w:t>
            </w:r>
          </w:p>
        </w:tc>
      </w:tr>
      <w:tr w:rsidR="007A55D6" w:rsidRPr="00EB3B74" w:rsidTr="00EE4C50">
        <w:trPr>
          <w:trHeight w:val="309"/>
        </w:trPr>
        <w:tc>
          <w:tcPr>
            <w:tcW w:w="568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7" w:lineRule="exact"/>
              <w:ind w:left="0" w:right="-29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21 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октября</w:t>
            </w:r>
            <w:proofErr w:type="spellEnd"/>
            <w:r w:rsidRPr="00EB3B74">
              <w:rPr>
                <w:rFonts w:ascii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четверг</w:t>
            </w:r>
            <w:proofErr w:type="spellEnd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9,</w:t>
            </w:r>
            <w:r w:rsidRPr="00EB3B74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10,11</w:t>
            </w:r>
          </w:p>
          <w:p w:rsidR="007A55D6" w:rsidRPr="00EB3B74" w:rsidRDefault="007A55D6" w:rsidP="00EE4C50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14.20</w:t>
            </w:r>
          </w:p>
        </w:tc>
        <w:tc>
          <w:tcPr>
            <w:tcW w:w="1843" w:type="dxa"/>
            <w:shd w:val="clear" w:color="auto" w:fill="auto"/>
          </w:tcPr>
          <w:p w:rsidR="007A55D6" w:rsidRPr="00EB3B74" w:rsidRDefault="007A55D6" w:rsidP="00EE4C50">
            <w:pPr>
              <w:pStyle w:val="TableParagraph"/>
              <w:spacing w:line="242" w:lineRule="auto"/>
              <w:ind w:right="51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Панкратова</w:t>
            </w:r>
            <w:proofErr w:type="spellEnd"/>
            <w:r w:rsidRPr="00EB3B74">
              <w:rPr>
                <w:rFonts w:ascii="Times New Roman" w:hAnsi="Times New Roman" w:cs="Times New Roman"/>
                <w:spacing w:val="-52"/>
                <w:sz w:val="20"/>
                <w:szCs w:val="20"/>
                <w:lang w:val="en-US"/>
              </w:rPr>
              <w:t xml:space="preserve"> </w:t>
            </w: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Е.А.</w:t>
            </w:r>
          </w:p>
          <w:p w:rsidR="007A55D6" w:rsidRPr="00EB3B74" w:rsidRDefault="007A55D6" w:rsidP="00EE4C50">
            <w:pPr>
              <w:pStyle w:val="TableParagraph"/>
              <w:spacing w:line="233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3B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89832588514</w:t>
            </w:r>
          </w:p>
        </w:tc>
        <w:tc>
          <w:tcPr>
            <w:tcW w:w="2693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22.10.2021  17.00</w:t>
            </w:r>
          </w:p>
        </w:tc>
        <w:tc>
          <w:tcPr>
            <w:tcW w:w="2694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23.10.2021 15.00</w:t>
            </w:r>
          </w:p>
        </w:tc>
        <w:tc>
          <w:tcPr>
            <w:tcW w:w="2409" w:type="dxa"/>
            <w:shd w:val="clear" w:color="auto" w:fill="auto"/>
          </w:tcPr>
          <w:p w:rsidR="007A55D6" w:rsidRPr="00EB3B74" w:rsidRDefault="007A55D6" w:rsidP="00EE4C50">
            <w:pPr>
              <w:jc w:val="center"/>
              <w:rPr>
                <w:sz w:val="20"/>
                <w:szCs w:val="20"/>
              </w:rPr>
            </w:pPr>
            <w:r w:rsidRPr="00EB3B74">
              <w:rPr>
                <w:sz w:val="20"/>
                <w:szCs w:val="20"/>
              </w:rPr>
              <w:t>25.10.2021 14.00</w:t>
            </w:r>
          </w:p>
        </w:tc>
      </w:tr>
    </w:tbl>
    <w:p w:rsidR="00A70037" w:rsidRDefault="00A70037"/>
    <w:sectPr w:rsidR="00A70037" w:rsidSect="007A55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6"/>
    <w:rsid w:val="007A55D6"/>
    <w:rsid w:val="00A7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55D6"/>
    <w:pPr>
      <w:spacing w:line="360" w:lineRule="exact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A55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A55D6"/>
    <w:pPr>
      <w:widowControl w:val="0"/>
      <w:spacing w:line="265" w:lineRule="exact"/>
      <w:ind w:left="106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A55D6"/>
    <w:pPr>
      <w:spacing w:line="360" w:lineRule="exact"/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7A55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7A55D6"/>
    <w:pPr>
      <w:widowControl w:val="0"/>
      <w:spacing w:line="265" w:lineRule="exact"/>
      <w:ind w:left="106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01.ru/index.php/uchenikam/konkurs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2021-09-27T06:49:00Z</dcterms:created>
  <dcterms:modified xsi:type="dcterms:W3CDTF">2021-09-27T06:50:00Z</dcterms:modified>
</cp:coreProperties>
</file>